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AC1A2C" w14:textId="57B6DA16" w:rsidR="001D5A5F" w:rsidRDefault="00CD432F" w:rsidP="00DD1B44">
      <w:pPr>
        <w:jc w:val="center"/>
      </w:pPr>
      <w:r w:rsidRPr="00D7749D">
        <w:rPr>
          <w:noProof/>
        </w:rPr>
        <w:drawing>
          <wp:inline distT="0" distB="0" distL="0" distR="0" wp14:anchorId="2A3CF65A" wp14:editId="6B0FC99F">
            <wp:extent cx="6115685" cy="1697355"/>
            <wp:effectExtent l="0" t="0" r="0" b="0"/>
            <wp:docPr id="3" name="Image 3" descr="Une image contenant texte, signe, extérieur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Une image contenant texte, signe, extérieur, bâtime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85A47" w14:textId="77777777" w:rsidR="00DD1B44" w:rsidRDefault="00DD1B44"/>
    <w:p w14:paraId="5C0235E8" w14:textId="5F7BB4B1" w:rsidR="00CD432F" w:rsidRPr="00CD432F" w:rsidRDefault="00DD1B44" w:rsidP="00DD1B44">
      <w:pPr>
        <w:tabs>
          <w:tab w:val="center" w:pos="6095"/>
        </w:tabs>
        <w:ind w:right="-2"/>
        <w:jc w:val="center"/>
        <w:rPr>
          <w:rFonts w:asciiTheme="minorHAnsi" w:hAnsiTheme="minorHAnsi" w:cstheme="minorHAnsi"/>
          <w:b/>
          <w:color w:val="00B050"/>
          <w:sz w:val="32"/>
          <w:szCs w:val="28"/>
        </w:rPr>
      </w:pPr>
      <w:r w:rsidRPr="00CD432F">
        <w:rPr>
          <w:rFonts w:asciiTheme="minorHAnsi" w:hAnsiTheme="minorHAnsi" w:cstheme="minorHAnsi"/>
          <w:b/>
          <w:color w:val="00B050"/>
          <w:sz w:val="32"/>
          <w:szCs w:val="28"/>
        </w:rPr>
        <w:t xml:space="preserve">Formulaire d’inscription au concours </w:t>
      </w:r>
      <w:r w:rsidR="003D372E" w:rsidRPr="00CD432F">
        <w:rPr>
          <w:rFonts w:asciiTheme="minorHAnsi" w:hAnsiTheme="minorHAnsi" w:cstheme="minorHAnsi"/>
          <w:b/>
          <w:color w:val="00B050"/>
          <w:sz w:val="32"/>
          <w:szCs w:val="28"/>
        </w:rPr>
        <w:t>P</w:t>
      </w:r>
      <w:r w:rsidR="00CD432F" w:rsidRPr="00CD432F">
        <w:rPr>
          <w:rFonts w:asciiTheme="minorHAnsi" w:hAnsiTheme="minorHAnsi" w:cstheme="minorHAnsi"/>
          <w:b/>
          <w:color w:val="00B050"/>
          <w:sz w:val="32"/>
          <w:szCs w:val="28"/>
        </w:rPr>
        <w:t>HOTO</w:t>
      </w:r>
      <w:r w:rsidR="004D0837" w:rsidRPr="00CD432F">
        <w:rPr>
          <w:rFonts w:asciiTheme="minorHAnsi" w:hAnsiTheme="minorHAnsi" w:cstheme="minorHAnsi"/>
          <w:b/>
          <w:color w:val="00B050"/>
          <w:sz w:val="32"/>
          <w:szCs w:val="28"/>
        </w:rPr>
        <w:t xml:space="preserve"> </w:t>
      </w:r>
    </w:p>
    <w:p w14:paraId="20DC3B9F" w14:textId="1CD96B9D" w:rsidR="00DD1B44" w:rsidRPr="00CD432F" w:rsidRDefault="004D0837" w:rsidP="00DD1B44">
      <w:pPr>
        <w:tabs>
          <w:tab w:val="center" w:pos="6095"/>
        </w:tabs>
        <w:ind w:right="-2"/>
        <w:jc w:val="center"/>
        <w:rPr>
          <w:rFonts w:asciiTheme="minorHAnsi" w:hAnsiTheme="minorHAnsi" w:cstheme="minorHAnsi"/>
          <w:b/>
          <w:color w:val="00B050"/>
          <w:sz w:val="32"/>
          <w:szCs w:val="28"/>
        </w:rPr>
      </w:pPr>
      <w:r w:rsidRPr="00CD432F">
        <w:rPr>
          <w:rFonts w:asciiTheme="minorHAnsi" w:hAnsiTheme="minorHAnsi" w:cstheme="minorHAnsi"/>
          <w:b/>
          <w:color w:val="00B050"/>
          <w:sz w:val="32"/>
          <w:szCs w:val="28"/>
        </w:rPr>
        <w:t>Congrès SFPC 20</w:t>
      </w:r>
      <w:r w:rsidR="00072A9B" w:rsidRPr="00CD432F">
        <w:rPr>
          <w:rFonts w:asciiTheme="minorHAnsi" w:hAnsiTheme="minorHAnsi" w:cstheme="minorHAnsi"/>
          <w:b/>
          <w:color w:val="00B050"/>
          <w:sz w:val="32"/>
          <w:szCs w:val="28"/>
        </w:rPr>
        <w:t>2</w:t>
      </w:r>
      <w:r w:rsidR="00241E53" w:rsidRPr="00CD432F">
        <w:rPr>
          <w:rFonts w:asciiTheme="minorHAnsi" w:hAnsiTheme="minorHAnsi" w:cstheme="minorHAnsi"/>
          <w:b/>
          <w:color w:val="00B050"/>
          <w:sz w:val="32"/>
          <w:szCs w:val="28"/>
        </w:rPr>
        <w:t>2</w:t>
      </w:r>
    </w:p>
    <w:p w14:paraId="3D0EFE23" w14:textId="77777777" w:rsidR="00241E53" w:rsidRPr="00CD432F" w:rsidRDefault="00241E53" w:rsidP="00DD1B44">
      <w:pPr>
        <w:tabs>
          <w:tab w:val="center" w:pos="6095"/>
        </w:tabs>
        <w:ind w:right="-2"/>
        <w:jc w:val="center"/>
        <w:rPr>
          <w:rFonts w:asciiTheme="minorHAnsi" w:hAnsiTheme="minorHAnsi" w:cstheme="minorHAnsi"/>
          <w:b/>
          <w:color w:val="00B050"/>
          <w:sz w:val="28"/>
          <w:szCs w:val="28"/>
        </w:rPr>
      </w:pPr>
    </w:p>
    <w:p w14:paraId="69E8DA34" w14:textId="6E023512" w:rsidR="00DD1B44" w:rsidRPr="00CD432F" w:rsidRDefault="003D372E" w:rsidP="00DD1B44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CD432F">
        <w:rPr>
          <w:rFonts w:asciiTheme="minorHAnsi" w:hAnsiTheme="minorHAnsi" w:cstheme="minorHAnsi"/>
          <w:b/>
          <w:noProof/>
          <w:sz w:val="18"/>
          <w:szCs w:val="18"/>
        </w:rPr>
        <w:drawing>
          <wp:inline distT="0" distB="0" distL="0" distR="0" wp14:anchorId="4680CE68" wp14:editId="38A3857D">
            <wp:extent cx="2284732" cy="1216575"/>
            <wp:effectExtent l="0" t="0" r="127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103" cy="1229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FD0435" w14:textId="3F2C6B38" w:rsidR="00CD432F" w:rsidRDefault="00CD432F" w:rsidP="00DD1B44">
      <w:pPr>
        <w:jc w:val="center"/>
        <w:rPr>
          <w:rFonts w:asciiTheme="minorHAnsi" w:hAnsiTheme="minorHAnsi" w:cstheme="minorHAnsi"/>
          <w:b/>
          <w:color w:val="404040" w:themeColor="text1" w:themeTint="BF"/>
          <w:sz w:val="20"/>
          <w:szCs w:val="20"/>
        </w:rPr>
      </w:pPr>
    </w:p>
    <w:p w14:paraId="261A2773" w14:textId="77777777" w:rsidR="00CD432F" w:rsidRPr="00CD432F" w:rsidRDefault="00CD432F" w:rsidP="00DD1B44">
      <w:pPr>
        <w:jc w:val="center"/>
        <w:rPr>
          <w:rFonts w:asciiTheme="minorHAnsi" w:hAnsiTheme="minorHAnsi" w:cstheme="minorHAnsi"/>
          <w:b/>
          <w:color w:val="404040" w:themeColor="text1" w:themeTint="BF"/>
          <w:sz w:val="20"/>
          <w:szCs w:val="20"/>
        </w:rPr>
      </w:pPr>
    </w:p>
    <w:p w14:paraId="2507FAFF" w14:textId="27CFDA78" w:rsidR="000750CD" w:rsidRPr="00CD432F" w:rsidRDefault="00DD1B44" w:rsidP="00DD1B44">
      <w:pPr>
        <w:jc w:val="center"/>
        <w:rPr>
          <w:rFonts w:asciiTheme="minorHAnsi" w:hAnsiTheme="minorHAnsi" w:cstheme="minorHAnsi"/>
          <w:b/>
          <w:color w:val="404040" w:themeColor="text1" w:themeTint="BF"/>
          <w:szCs w:val="20"/>
        </w:rPr>
      </w:pPr>
      <w:r w:rsidRPr="00CD432F">
        <w:rPr>
          <w:rFonts w:asciiTheme="minorHAnsi" w:hAnsiTheme="minorHAnsi" w:cstheme="minorHAnsi"/>
          <w:b/>
          <w:color w:val="404040" w:themeColor="text1" w:themeTint="BF"/>
          <w:szCs w:val="20"/>
        </w:rPr>
        <w:t>Ce formulaire fait foi d’attesta</w:t>
      </w:r>
      <w:r w:rsidR="000750CD" w:rsidRPr="00CD432F">
        <w:rPr>
          <w:rFonts w:asciiTheme="minorHAnsi" w:hAnsiTheme="minorHAnsi" w:cstheme="minorHAnsi"/>
          <w:b/>
          <w:color w:val="404040" w:themeColor="text1" w:themeTint="BF"/>
          <w:szCs w:val="20"/>
        </w:rPr>
        <w:t xml:space="preserve">tion d’envoi d’une </w:t>
      </w:r>
      <w:r w:rsidR="003D372E" w:rsidRPr="00CD432F">
        <w:rPr>
          <w:rFonts w:asciiTheme="minorHAnsi" w:hAnsiTheme="minorHAnsi" w:cstheme="minorHAnsi"/>
          <w:b/>
          <w:color w:val="404040" w:themeColor="text1" w:themeTint="BF"/>
          <w:szCs w:val="20"/>
        </w:rPr>
        <w:t>photo</w:t>
      </w:r>
      <w:r w:rsidRPr="00CD432F">
        <w:rPr>
          <w:rFonts w:asciiTheme="minorHAnsi" w:hAnsiTheme="minorHAnsi" w:cstheme="minorHAnsi"/>
          <w:b/>
          <w:color w:val="404040" w:themeColor="text1" w:themeTint="BF"/>
          <w:szCs w:val="20"/>
        </w:rPr>
        <w:t xml:space="preserve"> et d’engagement </w:t>
      </w:r>
      <w:r w:rsidR="000750CD" w:rsidRPr="00CD432F">
        <w:rPr>
          <w:rFonts w:asciiTheme="minorHAnsi" w:hAnsiTheme="minorHAnsi" w:cstheme="minorHAnsi"/>
          <w:b/>
          <w:color w:val="404040" w:themeColor="text1" w:themeTint="BF"/>
          <w:szCs w:val="20"/>
        </w:rPr>
        <w:t xml:space="preserve"> </w:t>
      </w:r>
    </w:p>
    <w:p w14:paraId="3E34D703" w14:textId="77777777" w:rsidR="00DD1B44" w:rsidRPr="00CD432F" w:rsidRDefault="00DD1B44" w:rsidP="00DD1B44">
      <w:pPr>
        <w:jc w:val="center"/>
        <w:rPr>
          <w:rFonts w:asciiTheme="minorHAnsi" w:hAnsiTheme="minorHAnsi" w:cstheme="minorHAnsi"/>
          <w:b/>
          <w:color w:val="404040" w:themeColor="text1" w:themeTint="BF"/>
          <w:szCs w:val="20"/>
        </w:rPr>
      </w:pPr>
      <w:proofErr w:type="gramStart"/>
      <w:r w:rsidRPr="00CD432F">
        <w:rPr>
          <w:rFonts w:asciiTheme="minorHAnsi" w:hAnsiTheme="minorHAnsi" w:cstheme="minorHAnsi"/>
          <w:b/>
          <w:color w:val="404040" w:themeColor="text1" w:themeTint="BF"/>
          <w:szCs w:val="20"/>
        </w:rPr>
        <w:t>des</w:t>
      </w:r>
      <w:proofErr w:type="gramEnd"/>
      <w:r w:rsidRPr="00CD432F">
        <w:rPr>
          <w:rFonts w:asciiTheme="minorHAnsi" w:hAnsiTheme="minorHAnsi" w:cstheme="minorHAnsi"/>
          <w:b/>
          <w:color w:val="404040" w:themeColor="text1" w:themeTint="BF"/>
          <w:szCs w:val="20"/>
        </w:rPr>
        <w:t xml:space="preserve"> porteurs de projet (dans la limite d’un projet par formulaire d’inscription)</w:t>
      </w:r>
    </w:p>
    <w:p w14:paraId="0C2967C8" w14:textId="77777777" w:rsidR="00DD1B44" w:rsidRPr="00CD432F" w:rsidRDefault="00DD1B44" w:rsidP="00DD1B44">
      <w:pPr>
        <w:ind w:firstLine="708"/>
        <w:jc w:val="center"/>
        <w:rPr>
          <w:rFonts w:asciiTheme="minorHAnsi" w:hAnsiTheme="minorHAnsi" w:cstheme="minorHAnsi"/>
          <w:sz w:val="18"/>
          <w:szCs w:val="18"/>
        </w:rPr>
      </w:pPr>
    </w:p>
    <w:p w14:paraId="2B7F2765" w14:textId="77777777" w:rsidR="00DD1B44" w:rsidRPr="00CD432F" w:rsidRDefault="00DD1B44" w:rsidP="00DD1B44">
      <w:pPr>
        <w:ind w:firstLine="708"/>
        <w:jc w:val="center"/>
        <w:rPr>
          <w:rFonts w:asciiTheme="minorHAnsi" w:hAnsiTheme="minorHAnsi" w:cstheme="minorHAnsi"/>
          <w:sz w:val="18"/>
          <w:szCs w:val="18"/>
        </w:rPr>
      </w:pPr>
    </w:p>
    <w:tbl>
      <w:tblPr>
        <w:tblStyle w:val="Trameclaire-Accent3"/>
        <w:tblW w:w="9889" w:type="dxa"/>
        <w:tblLook w:val="04A0" w:firstRow="1" w:lastRow="0" w:firstColumn="1" w:lastColumn="0" w:noHBand="0" w:noVBand="1"/>
      </w:tblPr>
      <w:tblGrid>
        <w:gridCol w:w="3954"/>
        <w:gridCol w:w="5935"/>
      </w:tblGrid>
      <w:tr w:rsidR="00DD1B44" w:rsidRPr="00CD432F" w14:paraId="36BF92D8" w14:textId="77777777" w:rsidTr="000750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2"/>
          </w:tcPr>
          <w:p w14:paraId="481708F6" w14:textId="77777777" w:rsidR="00DD1B44" w:rsidRPr="00CD432F" w:rsidRDefault="00DD1B44" w:rsidP="00704025">
            <w:pPr>
              <w:jc w:val="center"/>
              <w:rPr>
                <w:rFonts w:asciiTheme="minorHAnsi" w:hAnsiTheme="minorHAnsi" w:cstheme="minorHAnsi"/>
                <w:b w:val="0"/>
                <w:color w:val="FFFFFF" w:themeColor="background1"/>
                <w:sz w:val="22"/>
              </w:rPr>
            </w:pPr>
            <w:r w:rsidRPr="00CD432F">
              <w:rPr>
                <w:rFonts w:asciiTheme="minorHAnsi" w:hAnsiTheme="minorHAnsi" w:cstheme="minorHAnsi"/>
                <w:color w:val="auto"/>
                <w:sz w:val="22"/>
              </w:rPr>
              <w:t>Identité du porteur du projet</w:t>
            </w:r>
          </w:p>
        </w:tc>
      </w:tr>
      <w:tr w:rsidR="00DD1B44" w:rsidRPr="00CD432F" w14:paraId="30CC0E2E" w14:textId="77777777" w:rsidTr="000750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6E713B43" w14:textId="6F8CFCA3" w:rsidR="00DD1B44" w:rsidRPr="00CD432F" w:rsidRDefault="00DD1B44" w:rsidP="00704025">
            <w:pPr>
              <w:rPr>
                <w:rFonts w:asciiTheme="minorHAnsi" w:hAnsiTheme="minorHAnsi" w:cstheme="minorHAnsi"/>
                <w:b w:val="0"/>
                <w:color w:val="0070C0"/>
                <w:sz w:val="22"/>
              </w:rPr>
            </w:pPr>
            <w:r w:rsidRPr="00CD432F">
              <w:rPr>
                <w:rFonts w:asciiTheme="minorHAnsi" w:hAnsiTheme="minorHAnsi" w:cstheme="minorHAnsi"/>
                <w:color w:val="auto"/>
                <w:sz w:val="22"/>
              </w:rPr>
              <w:t xml:space="preserve">Prénom et </w:t>
            </w:r>
            <w:r w:rsidR="00AF14CC" w:rsidRPr="00CD432F">
              <w:rPr>
                <w:rFonts w:asciiTheme="minorHAnsi" w:hAnsiTheme="minorHAnsi" w:cstheme="minorHAnsi"/>
                <w:color w:val="auto"/>
                <w:sz w:val="22"/>
              </w:rPr>
              <w:t>N</w:t>
            </w:r>
            <w:r w:rsidRPr="00CD432F">
              <w:rPr>
                <w:rFonts w:asciiTheme="minorHAnsi" w:hAnsiTheme="minorHAnsi" w:cstheme="minorHAnsi"/>
                <w:color w:val="auto"/>
                <w:sz w:val="22"/>
              </w:rPr>
              <w:t>om</w:t>
            </w:r>
          </w:p>
        </w:tc>
        <w:tc>
          <w:tcPr>
            <w:tcW w:w="5935" w:type="dxa"/>
          </w:tcPr>
          <w:p w14:paraId="2778FFB2" w14:textId="77777777" w:rsidR="00DD1B44" w:rsidRDefault="00DD1B44" w:rsidP="007040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  <w:p w14:paraId="08FB6E88" w14:textId="598D9424" w:rsidR="00CD432F" w:rsidRPr="00CD432F" w:rsidRDefault="00CD432F" w:rsidP="007040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</w:tc>
      </w:tr>
      <w:tr w:rsidR="00DD1B44" w:rsidRPr="00CD432F" w14:paraId="540DCAEF" w14:textId="77777777" w:rsidTr="000750CD">
        <w:trPr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1F48CC16" w14:textId="365A8A20" w:rsidR="00DD1B44" w:rsidRPr="00CD432F" w:rsidRDefault="005C0F04" w:rsidP="00704025">
            <w:pPr>
              <w:rPr>
                <w:rFonts w:asciiTheme="minorHAnsi" w:hAnsiTheme="minorHAnsi" w:cstheme="minorHAnsi"/>
                <w:b w:val="0"/>
                <w:color w:val="0070C0"/>
                <w:sz w:val="22"/>
              </w:rPr>
            </w:pPr>
            <w:r w:rsidRPr="00CD432F">
              <w:rPr>
                <w:rFonts w:asciiTheme="minorHAnsi" w:hAnsiTheme="minorHAnsi" w:cstheme="minorHAnsi"/>
                <w:color w:val="auto"/>
                <w:sz w:val="22"/>
              </w:rPr>
              <w:t>Fonction</w:t>
            </w:r>
          </w:p>
        </w:tc>
        <w:tc>
          <w:tcPr>
            <w:tcW w:w="5935" w:type="dxa"/>
          </w:tcPr>
          <w:p w14:paraId="3783E24E" w14:textId="77777777" w:rsidR="00DD1B44" w:rsidRDefault="00DD1B44" w:rsidP="00704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  <w:p w14:paraId="46CA2582" w14:textId="767311EF" w:rsidR="00CD432F" w:rsidRPr="00CD432F" w:rsidRDefault="00CD432F" w:rsidP="00704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</w:tc>
      </w:tr>
      <w:tr w:rsidR="00DD1B44" w:rsidRPr="00CD432F" w14:paraId="1E15CBAA" w14:textId="77777777" w:rsidTr="00072A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302F2371" w14:textId="77777777" w:rsidR="000750CD" w:rsidRPr="00CD432F" w:rsidRDefault="00DD1B44" w:rsidP="000750CD">
            <w:pPr>
              <w:rPr>
                <w:rFonts w:asciiTheme="minorHAnsi" w:hAnsiTheme="minorHAnsi" w:cstheme="minorHAnsi"/>
                <w:color w:val="auto"/>
                <w:sz w:val="22"/>
              </w:rPr>
            </w:pPr>
            <w:r w:rsidRPr="00CD432F">
              <w:rPr>
                <w:rFonts w:asciiTheme="minorHAnsi" w:hAnsiTheme="minorHAnsi" w:cstheme="minorHAnsi"/>
                <w:color w:val="auto"/>
                <w:sz w:val="22"/>
              </w:rPr>
              <w:t xml:space="preserve">Structure représentée </w:t>
            </w:r>
          </w:p>
          <w:p w14:paraId="1B6F801E" w14:textId="77777777" w:rsidR="000750CD" w:rsidRPr="00CD432F" w:rsidRDefault="00DD1B44" w:rsidP="000750CD">
            <w:pPr>
              <w:rPr>
                <w:rFonts w:asciiTheme="minorHAnsi" w:hAnsiTheme="minorHAnsi" w:cstheme="minorHAnsi"/>
                <w:color w:val="404040" w:themeColor="text1" w:themeTint="BF"/>
                <w:sz w:val="18"/>
                <w:szCs w:val="18"/>
              </w:rPr>
            </w:pPr>
            <w:r w:rsidRPr="00CD432F">
              <w:rPr>
                <w:rFonts w:asciiTheme="minorHAnsi" w:hAnsiTheme="minorHAnsi" w:cstheme="minorHAnsi"/>
                <w:color w:val="404040" w:themeColor="text1" w:themeTint="BF"/>
                <w:sz w:val="18"/>
                <w:szCs w:val="18"/>
              </w:rPr>
              <w:t>(</w:t>
            </w:r>
            <w:proofErr w:type="gramStart"/>
            <w:r w:rsidRPr="00CD432F">
              <w:rPr>
                <w:rFonts w:asciiTheme="minorHAnsi" w:hAnsiTheme="minorHAnsi" w:cstheme="minorHAnsi"/>
                <w:color w:val="404040" w:themeColor="text1" w:themeTint="BF"/>
                <w:sz w:val="18"/>
                <w:szCs w:val="18"/>
              </w:rPr>
              <w:t>nom</w:t>
            </w:r>
            <w:proofErr w:type="gramEnd"/>
            <w:r w:rsidRPr="00CD432F">
              <w:rPr>
                <w:rFonts w:asciiTheme="minorHAnsi" w:hAnsiTheme="minorHAnsi" w:cstheme="minorHAnsi"/>
                <w:color w:val="404040" w:themeColor="text1" w:themeTint="BF"/>
                <w:sz w:val="18"/>
                <w:szCs w:val="18"/>
              </w:rPr>
              <w:t xml:space="preserve"> du service et de l’établissement</w:t>
            </w:r>
            <w:r w:rsidR="000750CD" w:rsidRPr="00CD432F">
              <w:rPr>
                <w:rFonts w:asciiTheme="minorHAnsi" w:hAnsiTheme="minorHAnsi" w:cstheme="minorHAnsi"/>
                <w:color w:val="404040" w:themeColor="text1" w:themeTint="BF"/>
                <w:sz w:val="18"/>
                <w:szCs w:val="18"/>
              </w:rPr>
              <w:t xml:space="preserve"> </w:t>
            </w:r>
          </w:p>
          <w:p w14:paraId="1F92BF1D" w14:textId="77777777" w:rsidR="00DD1B44" w:rsidRPr="00CD432F" w:rsidRDefault="000750CD" w:rsidP="000750CD">
            <w:pPr>
              <w:rPr>
                <w:rFonts w:asciiTheme="minorHAnsi" w:hAnsiTheme="minorHAnsi" w:cstheme="minorHAnsi"/>
                <w:sz w:val="22"/>
              </w:rPr>
            </w:pPr>
            <w:r w:rsidRPr="00CD432F">
              <w:rPr>
                <w:rFonts w:asciiTheme="minorHAnsi" w:hAnsiTheme="minorHAnsi" w:cstheme="minorHAnsi"/>
                <w:color w:val="404040" w:themeColor="text1" w:themeTint="BF"/>
                <w:sz w:val="18"/>
                <w:szCs w:val="18"/>
              </w:rPr>
              <w:t>si hospitalier</w:t>
            </w:r>
            <w:r w:rsidR="00DD1B44" w:rsidRPr="00CD432F">
              <w:rPr>
                <w:rFonts w:asciiTheme="minorHAnsi" w:hAnsiTheme="minorHAnsi" w:cstheme="minorHAnsi"/>
                <w:color w:val="404040" w:themeColor="text1" w:themeTint="BF"/>
                <w:sz w:val="18"/>
                <w:szCs w:val="18"/>
              </w:rPr>
              <w:t>)</w:t>
            </w:r>
            <w:r w:rsidR="00DD1B44" w:rsidRPr="00CD432F"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 xml:space="preserve"> </w:t>
            </w:r>
          </w:p>
        </w:tc>
        <w:tc>
          <w:tcPr>
            <w:tcW w:w="5935" w:type="dxa"/>
          </w:tcPr>
          <w:p w14:paraId="002ECE2E" w14:textId="77777777" w:rsidR="00DD1B44" w:rsidRDefault="00DD1B44" w:rsidP="007040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  <w:p w14:paraId="3E9AD8FB" w14:textId="77777777" w:rsidR="00CD432F" w:rsidRDefault="00CD432F" w:rsidP="007040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  <w:p w14:paraId="1C9119EA" w14:textId="77777777" w:rsidR="00CD432F" w:rsidRDefault="00CD432F" w:rsidP="007040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  <w:p w14:paraId="5BBA888F" w14:textId="5582F8D6" w:rsidR="00CD432F" w:rsidRPr="00CD432F" w:rsidRDefault="00CD432F" w:rsidP="007040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</w:tc>
      </w:tr>
      <w:tr w:rsidR="00DD1B44" w:rsidRPr="00CD432F" w14:paraId="59BC0DE1" w14:textId="77777777" w:rsidTr="000750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4532F9F2" w14:textId="77777777" w:rsidR="00DD1B44" w:rsidRPr="00CD432F" w:rsidRDefault="00DD1B44" w:rsidP="00704025">
            <w:pPr>
              <w:rPr>
                <w:rFonts w:asciiTheme="minorHAnsi" w:hAnsiTheme="minorHAnsi" w:cstheme="minorHAnsi"/>
                <w:b w:val="0"/>
                <w:color w:val="0070C0"/>
                <w:sz w:val="22"/>
              </w:rPr>
            </w:pPr>
            <w:r w:rsidRPr="00CD432F">
              <w:rPr>
                <w:rFonts w:asciiTheme="minorHAnsi" w:hAnsiTheme="minorHAnsi" w:cstheme="minorHAnsi"/>
                <w:color w:val="auto"/>
                <w:sz w:val="22"/>
              </w:rPr>
              <w:t>Courriel de contact</w:t>
            </w:r>
          </w:p>
        </w:tc>
        <w:tc>
          <w:tcPr>
            <w:tcW w:w="5935" w:type="dxa"/>
          </w:tcPr>
          <w:p w14:paraId="4FAB93CD" w14:textId="77777777" w:rsidR="00DD1B44" w:rsidRPr="00CD432F" w:rsidRDefault="00DD1B44" w:rsidP="00704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  <w:p w14:paraId="4677A148" w14:textId="77777777" w:rsidR="00DD1B44" w:rsidRDefault="00DD1B44" w:rsidP="00704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  <w:p w14:paraId="045205FB" w14:textId="059BD644" w:rsidR="00CD432F" w:rsidRPr="00CD432F" w:rsidRDefault="00CD432F" w:rsidP="00704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</w:tc>
      </w:tr>
      <w:tr w:rsidR="00DD1B44" w:rsidRPr="00CD432F" w14:paraId="1D24BA89" w14:textId="77777777" w:rsidTr="000750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1E6D4436" w14:textId="77777777" w:rsidR="000750CD" w:rsidRPr="00CD432F" w:rsidRDefault="00DD1B44" w:rsidP="00704025">
            <w:pPr>
              <w:rPr>
                <w:rFonts w:asciiTheme="minorHAnsi" w:hAnsiTheme="minorHAnsi" w:cstheme="minorHAnsi"/>
                <w:color w:val="404040" w:themeColor="text1" w:themeTint="BF"/>
                <w:sz w:val="18"/>
                <w:szCs w:val="18"/>
              </w:rPr>
            </w:pPr>
            <w:r w:rsidRPr="00CD432F">
              <w:rPr>
                <w:rFonts w:asciiTheme="minorHAnsi" w:hAnsiTheme="minorHAnsi" w:cstheme="minorHAnsi"/>
                <w:color w:val="auto"/>
                <w:sz w:val="22"/>
              </w:rPr>
              <w:t>Adresse postale</w:t>
            </w:r>
          </w:p>
          <w:p w14:paraId="60DE8C6E" w14:textId="77777777" w:rsidR="00DD1B44" w:rsidRPr="00CD432F" w:rsidRDefault="00DD1B44" w:rsidP="00704025">
            <w:pPr>
              <w:rPr>
                <w:rFonts w:asciiTheme="minorHAnsi" w:hAnsiTheme="minorHAnsi" w:cstheme="minorHAnsi"/>
                <w:color w:val="404040" w:themeColor="text1" w:themeTint="BF"/>
                <w:sz w:val="18"/>
                <w:szCs w:val="18"/>
              </w:rPr>
            </w:pPr>
            <w:r w:rsidRPr="00CD432F">
              <w:rPr>
                <w:rFonts w:asciiTheme="minorHAnsi" w:hAnsiTheme="minorHAnsi" w:cstheme="minorHAnsi"/>
                <w:color w:val="404040" w:themeColor="text1" w:themeTint="BF"/>
                <w:sz w:val="18"/>
                <w:szCs w:val="18"/>
              </w:rPr>
              <w:t> (</w:t>
            </w:r>
            <w:proofErr w:type="gramStart"/>
            <w:r w:rsidRPr="00CD432F">
              <w:rPr>
                <w:rFonts w:asciiTheme="minorHAnsi" w:hAnsiTheme="minorHAnsi" w:cstheme="minorHAnsi"/>
                <w:color w:val="404040" w:themeColor="text1" w:themeTint="BF"/>
                <w:sz w:val="18"/>
                <w:szCs w:val="18"/>
              </w:rPr>
              <w:t>nom</w:t>
            </w:r>
            <w:proofErr w:type="gramEnd"/>
            <w:r w:rsidRPr="00CD432F">
              <w:rPr>
                <w:rFonts w:asciiTheme="minorHAnsi" w:hAnsiTheme="minorHAnsi" w:cstheme="minorHAnsi"/>
                <w:color w:val="404040" w:themeColor="text1" w:themeTint="BF"/>
                <w:sz w:val="18"/>
                <w:szCs w:val="18"/>
              </w:rPr>
              <w:t xml:space="preserve"> du bâtiment, </w:t>
            </w:r>
          </w:p>
          <w:p w14:paraId="54BE365F" w14:textId="77777777" w:rsidR="000750CD" w:rsidRPr="00CD432F" w:rsidRDefault="00DD1B44" w:rsidP="00704025">
            <w:pPr>
              <w:rPr>
                <w:rFonts w:asciiTheme="minorHAnsi" w:hAnsiTheme="minorHAnsi" w:cstheme="minorHAnsi"/>
                <w:color w:val="404040" w:themeColor="text1" w:themeTint="BF"/>
                <w:sz w:val="18"/>
                <w:szCs w:val="18"/>
              </w:rPr>
            </w:pPr>
            <w:proofErr w:type="gramStart"/>
            <w:r w:rsidRPr="00CD432F">
              <w:rPr>
                <w:rFonts w:asciiTheme="minorHAnsi" w:hAnsiTheme="minorHAnsi" w:cstheme="minorHAnsi"/>
                <w:color w:val="404040" w:themeColor="text1" w:themeTint="BF"/>
                <w:sz w:val="18"/>
                <w:szCs w:val="18"/>
              </w:rPr>
              <w:t>de</w:t>
            </w:r>
            <w:proofErr w:type="gramEnd"/>
            <w:r w:rsidRPr="00CD432F">
              <w:rPr>
                <w:rFonts w:asciiTheme="minorHAnsi" w:hAnsiTheme="minorHAnsi" w:cstheme="minorHAnsi"/>
                <w:color w:val="404040" w:themeColor="text1" w:themeTint="BF"/>
                <w:sz w:val="18"/>
                <w:szCs w:val="18"/>
              </w:rPr>
              <w:t xml:space="preserve"> la voie, code postal, </w:t>
            </w:r>
          </w:p>
          <w:p w14:paraId="2038AF42" w14:textId="77777777" w:rsidR="00DD1B44" w:rsidRPr="00CD432F" w:rsidRDefault="00DD1B44" w:rsidP="00704025">
            <w:pPr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  <w:r w:rsidRPr="00CD432F">
              <w:rPr>
                <w:rFonts w:asciiTheme="minorHAnsi" w:hAnsiTheme="minorHAnsi" w:cstheme="minorHAnsi"/>
                <w:color w:val="404040" w:themeColor="text1" w:themeTint="BF"/>
                <w:sz w:val="18"/>
                <w:szCs w:val="18"/>
              </w:rPr>
              <w:t>nom de la commune)</w:t>
            </w:r>
          </w:p>
        </w:tc>
        <w:tc>
          <w:tcPr>
            <w:tcW w:w="5935" w:type="dxa"/>
          </w:tcPr>
          <w:p w14:paraId="39A83B29" w14:textId="77777777" w:rsidR="00DD1B44" w:rsidRPr="00CD432F" w:rsidRDefault="00DD1B44" w:rsidP="007040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  <w:p w14:paraId="05F278FA" w14:textId="77777777" w:rsidR="00DD1B44" w:rsidRPr="00CD432F" w:rsidRDefault="00DD1B44" w:rsidP="007040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  <w:p w14:paraId="4217C392" w14:textId="77777777" w:rsidR="00DD1B44" w:rsidRPr="00CD432F" w:rsidRDefault="00DD1B44" w:rsidP="007040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  <w:p w14:paraId="24B68D16" w14:textId="5CC3DF1B" w:rsidR="00DD1B44" w:rsidRDefault="00DD1B44" w:rsidP="007040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  <w:p w14:paraId="48F434D9" w14:textId="5B9C32DC" w:rsidR="00CD432F" w:rsidRDefault="00CD432F" w:rsidP="007040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  <w:p w14:paraId="0A4F3EB1" w14:textId="77777777" w:rsidR="00DD1B44" w:rsidRPr="00CD432F" w:rsidRDefault="00DD1B44" w:rsidP="007040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</w:tc>
      </w:tr>
      <w:tr w:rsidR="00DD1B44" w:rsidRPr="00CD432F" w14:paraId="6EF1E7DD" w14:textId="77777777" w:rsidTr="000750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2514D005" w14:textId="3A81A65A" w:rsidR="00DD1B44" w:rsidRPr="00CD432F" w:rsidRDefault="000750CD" w:rsidP="003D372E">
            <w:pPr>
              <w:rPr>
                <w:rFonts w:asciiTheme="minorHAnsi" w:hAnsiTheme="minorHAnsi" w:cstheme="minorHAnsi"/>
                <w:color w:val="auto"/>
                <w:sz w:val="22"/>
                <w:szCs w:val="18"/>
              </w:rPr>
            </w:pPr>
            <w:r w:rsidRPr="00CD432F">
              <w:rPr>
                <w:rFonts w:asciiTheme="minorHAnsi" w:hAnsiTheme="minorHAnsi" w:cstheme="minorHAnsi"/>
                <w:color w:val="auto"/>
                <w:sz w:val="22"/>
              </w:rPr>
              <w:t xml:space="preserve">Noms et prénoms des </w:t>
            </w:r>
            <w:r w:rsidR="00DD1B44" w:rsidRPr="00CD432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</w:t>
            </w:r>
            <w:r w:rsidR="00DD1B44" w:rsidRPr="00CD432F">
              <w:rPr>
                <w:rFonts w:asciiTheme="minorHAnsi" w:hAnsiTheme="minorHAnsi" w:cstheme="minorHAnsi"/>
                <w:color w:val="auto"/>
                <w:sz w:val="22"/>
                <w:szCs w:val="18"/>
              </w:rPr>
              <w:t xml:space="preserve">personnes ayant contribué à </w:t>
            </w:r>
            <w:r w:rsidRPr="00CD432F">
              <w:rPr>
                <w:rFonts w:asciiTheme="minorHAnsi" w:hAnsiTheme="minorHAnsi" w:cstheme="minorHAnsi"/>
                <w:color w:val="auto"/>
                <w:sz w:val="22"/>
                <w:szCs w:val="18"/>
              </w:rPr>
              <w:t xml:space="preserve">l’élaboration de la </w:t>
            </w:r>
            <w:r w:rsidR="003D372E" w:rsidRPr="00CD432F">
              <w:rPr>
                <w:rFonts w:asciiTheme="minorHAnsi" w:hAnsiTheme="minorHAnsi" w:cstheme="minorHAnsi"/>
                <w:color w:val="auto"/>
                <w:sz w:val="22"/>
                <w:szCs w:val="18"/>
              </w:rPr>
              <w:t>photo</w:t>
            </w:r>
          </w:p>
        </w:tc>
        <w:tc>
          <w:tcPr>
            <w:tcW w:w="5935" w:type="dxa"/>
          </w:tcPr>
          <w:p w14:paraId="2A7D16C6" w14:textId="77777777" w:rsidR="00DD1B44" w:rsidRPr="00CD432F" w:rsidRDefault="00DD1B44" w:rsidP="00704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  <w:p w14:paraId="1BDF844C" w14:textId="77777777" w:rsidR="00DD1B44" w:rsidRPr="00CD432F" w:rsidRDefault="00DD1B44" w:rsidP="00704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  <w:p w14:paraId="68E30D55" w14:textId="77777777" w:rsidR="00DD1B44" w:rsidRPr="00CD432F" w:rsidRDefault="00DD1B44" w:rsidP="00704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  <w:p w14:paraId="3CA0D4CC" w14:textId="77777777" w:rsidR="00DD1B44" w:rsidRDefault="00DD1B44" w:rsidP="00704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  <w:p w14:paraId="6ED74C9E" w14:textId="77777777" w:rsidR="00CD432F" w:rsidRDefault="00CD432F" w:rsidP="00704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  <w:p w14:paraId="31D1E827" w14:textId="67F6289A" w:rsidR="00CD432F" w:rsidRDefault="00CD432F" w:rsidP="00704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  <w:p w14:paraId="698358C8" w14:textId="154C7930" w:rsidR="00CD432F" w:rsidRPr="00CD432F" w:rsidRDefault="00CD432F" w:rsidP="00704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</w:tc>
      </w:tr>
    </w:tbl>
    <w:p w14:paraId="5159091D" w14:textId="0DC18306" w:rsidR="00DD1B44" w:rsidRPr="00CD432F" w:rsidRDefault="00DD1B44" w:rsidP="00DD1B44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20B25E98" w14:textId="77777777" w:rsidR="00241E53" w:rsidRPr="00CD432F" w:rsidRDefault="00241E53" w:rsidP="00DD1B44">
      <w:pPr>
        <w:jc w:val="center"/>
        <w:rPr>
          <w:rFonts w:asciiTheme="minorHAnsi" w:hAnsiTheme="minorHAnsi" w:cstheme="minorHAnsi"/>
          <w:sz w:val="18"/>
          <w:szCs w:val="18"/>
        </w:rPr>
      </w:pPr>
      <w:bookmarkStart w:id="0" w:name="_GoBack"/>
      <w:bookmarkEnd w:id="0"/>
    </w:p>
    <w:tbl>
      <w:tblPr>
        <w:tblStyle w:val="Trameclaire-Accent3"/>
        <w:tblW w:w="9889" w:type="dxa"/>
        <w:tblLook w:val="04A0" w:firstRow="1" w:lastRow="0" w:firstColumn="1" w:lastColumn="0" w:noHBand="0" w:noVBand="1"/>
      </w:tblPr>
      <w:tblGrid>
        <w:gridCol w:w="3227"/>
        <w:gridCol w:w="6662"/>
      </w:tblGrid>
      <w:tr w:rsidR="00DD1B44" w:rsidRPr="00CD432F" w14:paraId="4EA6F74E" w14:textId="77777777" w:rsidTr="00940B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2"/>
          </w:tcPr>
          <w:p w14:paraId="03B1697A" w14:textId="77777777" w:rsidR="00DD1B44" w:rsidRDefault="00DD1B44" w:rsidP="00704025">
            <w:pPr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CD432F">
              <w:rPr>
                <w:rFonts w:asciiTheme="minorHAnsi" w:hAnsiTheme="minorHAnsi" w:cstheme="minorHAnsi"/>
                <w:color w:val="auto"/>
                <w:sz w:val="22"/>
              </w:rPr>
              <w:t>Description du projet présenté</w:t>
            </w:r>
          </w:p>
          <w:p w14:paraId="5FBF72E0" w14:textId="69808D16" w:rsidR="00CD432F" w:rsidRPr="00CD432F" w:rsidRDefault="00CD432F" w:rsidP="00704025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2"/>
              </w:rPr>
            </w:pPr>
          </w:p>
        </w:tc>
      </w:tr>
      <w:tr w:rsidR="00DD1B44" w:rsidRPr="00CD432F" w14:paraId="62F9E9EE" w14:textId="77777777" w:rsidTr="00241E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4414FF96" w14:textId="77777777" w:rsidR="00DD1B44" w:rsidRDefault="00DD1B44" w:rsidP="003D372E">
            <w:p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CD432F">
              <w:rPr>
                <w:rFonts w:asciiTheme="minorHAnsi" w:hAnsiTheme="minorHAnsi" w:cstheme="minorHAnsi"/>
                <w:color w:val="auto"/>
                <w:sz w:val="22"/>
              </w:rPr>
              <w:t xml:space="preserve">Titre </w:t>
            </w:r>
            <w:r w:rsidR="000750CD" w:rsidRPr="00CD432F">
              <w:rPr>
                <w:rFonts w:asciiTheme="minorHAnsi" w:hAnsiTheme="minorHAnsi" w:cstheme="minorHAnsi"/>
                <w:color w:val="auto"/>
                <w:sz w:val="22"/>
              </w:rPr>
              <w:t xml:space="preserve">de la </w:t>
            </w:r>
            <w:r w:rsidR="003D372E" w:rsidRPr="00CD432F">
              <w:rPr>
                <w:rFonts w:asciiTheme="minorHAnsi" w:hAnsiTheme="minorHAnsi" w:cstheme="minorHAnsi"/>
                <w:color w:val="auto"/>
                <w:sz w:val="22"/>
              </w:rPr>
              <w:t>photo</w:t>
            </w:r>
            <w:r w:rsidRPr="00CD432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 </w:t>
            </w:r>
          </w:p>
          <w:p w14:paraId="766A55CE" w14:textId="482810B0" w:rsidR="00CD432F" w:rsidRPr="00CD432F" w:rsidRDefault="00CD432F" w:rsidP="003D372E">
            <w:p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6662" w:type="dxa"/>
          </w:tcPr>
          <w:p w14:paraId="686AC44F" w14:textId="77777777" w:rsidR="00DD1B44" w:rsidRPr="00CD432F" w:rsidRDefault="00DD1B44" w:rsidP="007040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</w:tc>
      </w:tr>
      <w:tr w:rsidR="00AF14CC" w:rsidRPr="00CD432F" w14:paraId="4E8F032C" w14:textId="77777777" w:rsidTr="00241E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7171AE01" w14:textId="0E662F05" w:rsidR="00AF14CC" w:rsidRPr="00CD432F" w:rsidRDefault="00AF14CC" w:rsidP="00704025">
            <w:pPr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</w:rPr>
            </w:pPr>
            <w:r w:rsidRPr="00CD432F">
              <w:rPr>
                <w:rFonts w:asciiTheme="minorHAnsi" w:hAnsiTheme="minorHAnsi" w:cstheme="minorHAnsi"/>
                <w:color w:val="auto"/>
                <w:sz w:val="22"/>
              </w:rPr>
              <w:t xml:space="preserve">Population cible de la </w:t>
            </w:r>
            <w:r w:rsidR="003D372E" w:rsidRPr="00CD432F">
              <w:rPr>
                <w:rFonts w:asciiTheme="minorHAnsi" w:hAnsiTheme="minorHAnsi" w:cstheme="minorHAnsi"/>
                <w:color w:val="auto"/>
                <w:sz w:val="22"/>
              </w:rPr>
              <w:t>photo</w:t>
            </w:r>
            <w:r w:rsidRPr="00CD432F">
              <w:rPr>
                <w:rFonts w:asciiTheme="minorHAnsi" w:hAnsiTheme="minorHAnsi" w:cstheme="minorHAnsi"/>
                <w:color w:val="auto"/>
                <w:sz w:val="22"/>
              </w:rPr>
              <w:t> :</w:t>
            </w:r>
          </w:p>
          <w:p w14:paraId="067A3A63" w14:textId="77777777" w:rsidR="00AF14CC" w:rsidRPr="00CD432F" w:rsidRDefault="00AF14CC" w:rsidP="00704025">
            <w:pPr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CD432F">
              <w:rPr>
                <w:rFonts w:asciiTheme="minorHAnsi" w:hAnsiTheme="minorHAnsi" w:cstheme="minorHAnsi"/>
                <w:b w:val="0"/>
                <w:color w:val="auto"/>
                <w:sz w:val="20"/>
              </w:rPr>
              <w:t>Professionnels de santé (préciser catégorie(s)), Patients, Grand public</w:t>
            </w:r>
          </w:p>
          <w:p w14:paraId="33674127" w14:textId="4A71B003" w:rsidR="005C0F04" w:rsidRPr="00CD432F" w:rsidRDefault="005C0F04" w:rsidP="00704025">
            <w:pPr>
              <w:rPr>
                <w:rFonts w:asciiTheme="minorHAnsi" w:hAnsiTheme="minorHAnsi" w:cstheme="minorHAnsi"/>
                <w:b w:val="0"/>
                <w:sz w:val="22"/>
              </w:rPr>
            </w:pPr>
          </w:p>
        </w:tc>
        <w:tc>
          <w:tcPr>
            <w:tcW w:w="6662" w:type="dxa"/>
          </w:tcPr>
          <w:p w14:paraId="79192CF3" w14:textId="77777777" w:rsidR="00AF14CC" w:rsidRPr="00CD432F" w:rsidRDefault="00AF14CC" w:rsidP="00704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  <w:p w14:paraId="6BA1E3FD" w14:textId="77777777" w:rsidR="00AF14CC" w:rsidRDefault="00AF14CC" w:rsidP="00704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  <w:p w14:paraId="6B60D0EC" w14:textId="77777777" w:rsidR="00CD432F" w:rsidRDefault="00CD432F" w:rsidP="00704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  <w:p w14:paraId="20C251C5" w14:textId="77777777" w:rsidR="00CD432F" w:rsidRDefault="00CD432F" w:rsidP="00704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  <w:p w14:paraId="1B3B5740" w14:textId="7C3BE4B8" w:rsidR="00CD432F" w:rsidRPr="00CD432F" w:rsidRDefault="00CD432F" w:rsidP="00704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</w:tc>
      </w:tr>
      <w:tr w:rsidR="00241E53" w:rsidRPr="00CD432F" w14:paraId="3FD61EFC" w14:textId="77777777" w:rsidTr="00241E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15F546B2" w14:textId="30BB1BEB" w:rsidR="00241E53" w:rsidRPr="00CD432F" w:rsidRDefault="00241E53" w:rsidP="00704025">
            <w:pPr>
              <w:rPr>
                <w:rFonts w:asciiTheme="minorHAnsi" w:hAnsiTheme="minorHAnsi" w:cstheme="minorHAnsi"/>
                <w:color w:val="auto"/>
                <w:sz w:val="22"/>
              </w:rPr>
            </w:pPr>
            <w:r w:rsidRPr="00CD432F">
              <w:rPr>
                <w:rFonts w:asciiTheme="minorHAnsi" w:hAnsiTheme="minorHAnsi" w:cstheme="minorHAnsi"/>
                <w:color w:val="auto"/>
                <w:sz w:val="22"/>
              </w:rPr>
              <w:t xml:space="preserve">Expliquer en 10 lignes </w:t>
            </w:r>
            <w:r w:rsidR="005A4B04" w:rsidRPr="00CD432F">
              <w:rPr>
                <w:rFonts w:asciiTheme="minorHAnsi" w:hAnsiTheme="minorHAnsi" w:cstheme="minorHAnsi"/>
                <w:color w:val="auto"/>
                <w:sz w:val="22"/>
              </w:rPr>
              <w:t>max</w:t>
            </w:r>
            <w:r w:rsidRPr="00CD432F">
              <w:rPr>
                <w:rFonts w:asciiTheme="minorHAnsi" w:hAnsiTheme="minorHAnsi" w:cstheme="minorHAnsi"/>
                <w:color w:val="auto"/>
                <w:sz w:val="22"/>
              </w:rPr>
              <w:t xml:space="preserve">imum l’objectif pédagogique de la </w:t>
            </w:r>
            <w:r w:rsidR="003D372E" w:rsidRPr="00CD432F">
              <w:rPr>
                <w:rFonts w:asciiTheme="minorHAnsi" w:hAnsiTheme="minorHAnsi" w:cstheme="minorHAnsi"/>
                <w:color w:val="auto"/>
                <w:sz w:val="22"/>
              </w:rPr>
              <w:t>photo</w:t>
            </w:r>
            <w:r w:rsidRPr="00CD432F">
              <w:rPr>
                <w:rFonts w:asciiTheme="minorHAnsi" w:hAnsiTheme="minorHAnsi" w:cstheme="minorHAnsi"/>
                <w:color w:val="auto"/>
                <w:sz w:val="22"/>
              </w:rPr>
              <w:t xml:space="preserve">, le message que vous souhaitez faire passer, le raisonnement du choix </w:t>
            </w:r>
            <w:r w:rsidR="003D372E" w:rsidRPr="00CD432F">
              <w:rPr>
                <w:rFonts w:asciiTheme="minorHAnsi" w:hAnsiTheme="minorHAnsi" w:cstheme="minorHAnsi"/>
                <w:color w:val="auto"/>
                <w:sz w:val="22"/>
              </w:rPr>
              <w:t>du casting / lieu / activité, t</w:t>
            </w:r>
            <w:r w:rsidRPr="00CD432F">
              <w:rPr>
                <w:rFonts w:asciiTheme="minorHAnsi" w:hAnsiTheme="minorHAnsi" w:cstheme="minorHAnsi"/>
                <w:color w:val="auto"/>
                <w:sz w:val="22"/>
              </w:rPr>
              <w:t xml:space="preserve">outes les informations qui vous semblent utiles pour que le spectateur s’approprie votre </w:t>
            </w:r>
            <w:r w:rsidR="003D372E" w:rsidRPr="00CD432F">
              <w:rPr>
                <w:rFonts w:asciiTheme="minorHAnsi" w:hAnsiTheme="minorHAnsi" w:cstheme="minorHAnsi"/>
                <w:color w:val="auto"/>
                <w:sz w:val="22"/>
              </w:rPr>
              <w:t>photo</w:t>
            </w:r>
            <w:r w:rsidRPr="00CD432F">
              <w:rPr>
                <w:rFonts w:asciiTheme="minorHAnsi" w:hAnsiTheme="minorHAnsi" w:cstheme="minorHAnsi"/>
                <w:color w:val="auto"/>
                <w:sz w:val="22"/>
              </w:rPr>
              <w:t>.</w:t>
            </w:r>
          </w:p>
          <w:p w14:paraId="363A96C2" w14:textId="77777777" w:rsidR="00241E53" w:rsidRPr="00CD432F" w:rsidRDefault="00241E53" w:rsidP="00704025">
            <w:pPr>
              <w:rPr>
                <w:rFonts w:asciiTheme="minorHAnsi" w:hAnsiTheme="minorHAnsi" w:cstheme="minorHAnsi"/>
                <w:sz w:val="22"/>
              </w:rPr>
            </w:pPr>
          </w:p>
          <w:p w14:paraId="722A8ACF" w14:textId="77777777" w:rsidR="00241E53" w:rsidRPr="00CD432F" w:rsidRDefault="00241E53" w:rsidP="00704025">
            <w:pPr>
              <w:rPr>
                <w:rFonts w:asciiTheme="minorHAnsi" w:hAnsiTheme="minorHAnsi" w:cstheme="minorHAnsi"/>
                <w:sz w:val="22"/>
              </w:rPr>
            </w:pPr>
          </w:p>
          <w:p w14:paraId="02E165FD" w14:textId="77777777" w:rsidR="00241E53" w:rsidRPr="00CD432F" w:rsidRDefault="00241E53" w:rsidP="00704025">
            <w:pPr>
              <w:rPr>
                <w:rFonts w:asciiTheme="minorHAnsi" w:hAnsiTheme="minorHAnsi" w:cstheme="minorHAnsi"/>
                <w:sz w:val="22"/>
              </w:rPr>
            </w:pPr>
          </w:p>
          <w:p w14:paraId="04AC6546" w14:textId="77777777" w:rsidR="00241E53" w:rsidRPr="00CD432F" w:rsidRDefault="00241E53" w:rsidP="00704025">
            <w:pPr>
              <w:rPr>
                <w:rFonts w:asciiTheme="minorHAnsi" w:hAnsiTheme="minorHAnsi" w:cstheme="minorHAnsi"/>
                <w:sz w:val="22"/>
              </w:rPr>
            </w:pPr>
          </w:p>
          <w:p w14:paraId="303B17DE" w14:textId="77777777" w:rsidR="00241E53" w:rsidRPr="00CD432F" w:rsidRDefault="00241E53" w:rsidP="00704025">
            <w:pPr>
              <w:rPr>
                <w:rFonts w:asciiTheme="minorHAnsi" w:hAnsiTheme="minorHAnsi" w:cstheme="minorHAnsi"/>
                <w:sz w:val="22"/>
              </w:rPr>
            </w:pPr>
          </w:p>
          <w:p w14:paraId="7B1BFD6C" w14:textId="77777777" w:rsidR="00241E53" w:rsidRPr="00CD432F" w:rsidRDefault="00241E53" w:rsidP="00704025">
            <w:pPr>
              <w:rPr>
                <w:rFonts w:asciiTheme="minorHAnsi" w:hAnsiTheme="minorHAnsi" w:cstheme="minorHAnsi"/>
                <w:sz w:val="22"/>
              </w:rPr>
            </w:pPr>
          </w:p>
          <w:p w14:paraId="60268A6A" w14:textId="77777777" w:rsidR="00241E53" w:rsidRPr="00CD432F" w:rsidRDefault="00241E53" w:rsidP="00704025">
            <w:pPr>
              <w:rPr>
                <w:rFonts w:asciiTheme="minorHAnsi" w:hAnsiTheme="minorHAnsi" w:cstheme="minorHAnsi"/>
                <w:sz w:val="22"/>
              </w:rPr>
            </w:pPr>
          </w:p>
          <w:p w14:paraId="2387EC1F" w14:textId="77777777" w:rsidR="00241E53" w:rsidRPr="00CD432F" w:rsidRDefault="00241E53" w:rsidP="00704025">
            <w:pPr>
              <w:rPr>
                <w:rFonts w:asciiTheme="minorHAnsi" w:hAnsiTheme="minorHAnsi" w:cstheme="minorHAnsi"/>
                <w:sz w:val="22"/>
              </w:rPr>
            </w:pPr>
          </w:p>
          <w:p w14:paraId="12636243" w14:textId="4198F1FA" w:rsidR="00241E53" w:rsidRPr="00CD432F" w:rsidRDefault="00241E53" w:rsidP="00704025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6662" w:type="dxa"/>
          </w:tcPr>
          <w:p w14:paraId="5C64B837" w14:textId="77777777" w:rsidR="00241E53" w:rsidRDefault="00241E53" w:rsidP="007040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  <w:p w14:paraId="46DDA6E7" w14:textId="77777777" w:rsidR="00CD432F" w:rsidRDefault="00CD432F" w:rsidP="007040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  <w:p w14:paraId="09BD5798" w14:textId="1EFC0F24" w:rsidR="00CD432F" w:rsidRPr="00CD432F" w:rsidRDefault="00CD432F" w:rsidP="007040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</w:tc>
      </w:tr>
      <w:tr w:rsidR="000750CD" w:rsidRPr="00CD432F" w14:paraId="07720DE2" w14:textId="77777777" w:rsidTr="00940B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2"/>
          </w:tcPr>
          <w:p w14:paraId="2925EF76" w14:textId="77777777" w:rsidR="000750CD" w:rsidRDefault="00CD432F" w:rsidP="00704025">
            <w:pPr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</w:rPr>
              <w:t xml:space="preserve">Date et </w:t>
            </w:r>
            <w:r w:rsidR="000750CD" w:rsidRPr="00CD432F">
              <w:rPr>
                <w:rFonts w:asciiTheme="minorHAnsi" w:hAnsiTheme="minorHAnsi" w:cstheme="minorHAnsi"/>
                <w:color w:val="auto"/>
                <w:sz w:val="22"/>
              </w:rPr>
              <w:t>Signatures : noms et prénoms, date, tampon pour le chef de service ou titulaire</w:t>
            </w:r>
          </w:p>
          <w:p w14:paraId="6B145E49" w14:textId="4058C90E" w:rsidR="00CD432F" w:rsidRPr="00CD432F" w:rsidRDefault="00CD432F" w:rsidP="00704025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2"/>
              </w:rPr>
            </w:pPr>
          </w:p>
        </w:tc>
      </w:tr>
      <w:tr w:rsidR="00DD1B44" w:rsidRPr="00CD432F" w14:paraId="441E87F5" w14:textId="77777777" w:rsidTr="00940B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2"/>
          </w:tcPr>
          <w:p w14:paraId="3D8B5837" w14:textId="77777777" w:rsidR="000750CD" w:rsidRPr="00CD432F" w:rsidRDefault="000750CD" w:rsidP="000750CD">
            <w:p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CD432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     Porteur de projet                                                                 Chef de service</w:t>
            </w:r>
          </w:p>
          <w:p w14:paraId="25C409E7" w14:textId="77777777" w:rsidR="000750CD" w:rsidRPr="00CD432F" w:rsidRDefault="000750CD" w:rsidP="00704025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6CBCA72D" w14:textId="77777777" w:rsidR="000750CD" w:rsidRPr="00CD432F" w:rsidRDefault="000750CD" w:rsidP="00704025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1C665566" w14:textId="77777777" w:rsidR="000750CD" w:rsidRPr="00CD432F" w:rsidRDefault="000750CD" w:rsidP="00704025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1CE6DAD6" w14:textId="77777777" w:rsidR="000750CD" w:rsidRPr="00CD432F" w:rsidRDefault="000750CD" w:rsidP="00704025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5F6600BB" w14:textId="77777777" w:rsidR="00DD1B44" w:rsidRPr="00CD432F" w:rsidRDefault="00DD1B44" w:rsidP="00704025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CD432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Déclaration sur l’honneur à joindre sur papier libre</w:t>
            </w:r>
          </w:p>
          <w:p w14:paraId="680A3811" w14:textId="77777777" w:rsidR="00072A9B" w:rsidRPr="00CD432F" w:rsidRDefault="00DD1B44" w:rsidP="000750CD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proofErr w:type="gramStart"/>
            <w:r w:rsidRPr="00CD432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attestant</w:t>
            </w:r>
            <w:proofErr w:type="gramEnd"/>
            <w:r w:rsidRPr="00CD432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que l</w:t>
            </w:r>
            <w:r w:rsidR="000750CD" w:rsidRPr="00CD432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 porteur de projet</w:t>
            </w:r>
            <w:r w:rsidRPr="00CD432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détient tous les droits nécessaires</w:t>
            </w:r>
            <w:r w:rsidR="00072A9B" w:rsidRPr="00CD432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  <w:p w14:paraId="67370097" w14:textId="75215B9F" w:rsidR="00DD1B44" w:rsidRPr="00CD432F" w:rsidRDefault="00072A9B" w:rsidP="003D372E">
            <w:pPr>
              <w:jc w:val="center"/>
              <w:rPr>
                <w:rFonts w:asciiTheme="minorHAnsi" w:hAnsiTheme="minorHAnsi" w:cstheme="minorHAnsi"/>
              </w:rPr>
            </w:pPr>
            <w:r w:rsidRPr="00CD432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y compris des images </w:t>
            </w:r>
            <w:r w:rsidR="003D372E" w:rsidRPr="00CD432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éventuellement </w:t>
            </w:r>
            <w:r w:rsidRPr="00CD432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utilisées dans la </w:t>
            </w:r>
            <w:r w:rsidR="003D372E" w:rsidRPr="00CD432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photo</w:t>
            </w:r>
          </w:p>
        </w:tc>
      </w:tr>
    </w:tbl>
    <w:p w14:paraId="62529972" w14:textId="77777777" w:rsidR="00DD1B44" w:rsidRPr="00CD432F" w:rsidRDefault="00DD1B44" w:rsidP="00DD1B44">
      <w:pPr>
        <w:rPr>
          <w:rFonts w:asciiTheme="minorHAnsi" w:hAnsiTheme="minorHAnsi" w:cstheme="minorHAnsi"/>
        </w:rPr>
      </w:pPr>
    </w:p>
    <w:sectPr w:rsidR="00DD1B44" w:rsidRPr="00CD432F" w:rsidSect="00DD1B4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B44"/>
    <w:rsid w:val="00072A9B"/>
    <w:rsid w:val="000750CD"/>
    <w:rsid w:val="00147958"/>
    <w:rsid w:val="00241E53"/>
    <w:rsid w:val="00303245"/>
    <w:rsid w:val="003D372E"/>
    <w:rsid w:val="004D0837"/>
    <w:rsid w:val="00522EFC"/>
    <w:rsid w:val="005A4B04"/>
    <w:rsid w:val="005C0F04"/>
    <w:rsid w:val="00634E3D"/>
    <w:rsid w:val="00940B83"/>
    <w:rsid w:val="00A868F0"/>
    <w:rsid w:val="00AF14CC"/>
    <w:rsid w:val="00CD432F"/>
    <w:rsid w:val="00DD1B44"/>
    <w:rsid w:val="00FD0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E863B"/>
  <w15:docId w15:val="{193C101A-5674-4E93-A34C-1E39D1B3F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1B44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D1B44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D1B4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1B44"/>
    <w:rPr>
      <w:rFonts w:ascii="Tahoma" w:eastAsiaTheme="minorEastAsia" w:hAnsi="Tahoma" w:cs="Tahoma"/>
      <w:sz w:val="16"/>
      <w:szCs w:val="16"/>
    </w:rPr>
  </w:style>
  <w:style w:type="table" w:styleId="Tramemoyenne1-Accent3">
    <w:name w:val="Medium Shading 1 Accent 3"/>
    <w:basedOn w:val="TableauNormal"/>
    <w:uiPriority w:val="63"/>
    <w:rsid w:val="000750CD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claire-Accent3">
    <w:name w:val="Light Shading Accent 3"/>
    <w:basedOn w:val="TableauNormal"/>
    <w:uiPriority w:val="60"/>
    <w:rsid w:val="000750C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rwrro">
    <w:name w:val="rwrro"/>
    <w:basedOn w:val="Policepardfaut"/>
    <w:rsid w:val="00072A9B"/>
  </w:style>
  <w:style w:type="character" w:styleId="Marquedecommentaire">
    <w:name w:val="annotation reference"/>
    <w:basedOn w:val="Policepardfaut"/>
    <w:uiPriority w:val="99"/>
    <w:semiHidden/>
    <w:unhideWhenUsed/>
    <w:rsid w:val="005C0F0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C0F0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C0F04"/>
    <w:rPr>
      <w:rFonts w:ascii="Times New Roman" w:eastAsiaTheme="minorEastAsia" w:hAnsi="Times New Roman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C0F0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C0F04"/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85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3DB64-5DB7-4ED2-B557-BDD375B98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214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parents</dc:creator>
  <cp:lastModifiedBy>GOURIEUX Benedicte</cp:lastModifiedBy>
  <cp:revision>2</cp:revision>
  <dcterms:created xsi:type="dcterms:W3CDTF">2021-10-04T16:37:00Z</dcterms:created>
  <dcterms:modified xsi:type="dcterms:W3CDTF">2021-10-04T16:37:00Z</dcterms:modified>
</cp:coreProperties>
</file>